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69FF" w14:textId="54644EBC" w:rsidR="00C2370D" w:rsidRDefault="00C2370D" w:rsidP="009561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237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Конспект итогового занятия педагога-психолога с детьми подготовительной к школе группы</w:t>
      </w:r>
    </w:p>
    <w:p w14:paraId="3ED7F0FF" w14:textId="77777777" w:rsidR="009561AB" w:rsidRPr="00C2370D" w:rsidRDefault="009561AB" w:rsidP="00FD2F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B4116C5" w14:textId="1CC47C97" w:rsidR="00C2370D" w:rsidRDefault="00C2370D" w:rsidP="00FD2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Категория ОВЗ: </w:t>
      </w:r>
      <w:r w:rsidRPr="00AA2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ТНР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137F20" w14:textId="50CC51E7" w:rsidR="00C2370D" w:rsidRPr="005B2842" w:rsidRDefault="00C2370D" w:rsidP="00FD2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подготовительная </w:t>
      </w:r>
      <w:r w:rsidRPr="005B284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="0095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№2, </w:t>
      </w:r>
      <w:r w:rsidRPr="005B28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Pr="005B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14:paraId="0600B656" w14:textId="7C4286BE" w:rsidR="00C2370D" w:rsidRDefault="00C2370D" w:rsidP="00FD2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56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</w:t>
      </w:r>
      <w:r w:rsidRPr="00456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4564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групповая</w:t>
      </w:r>
      <w:r w:rsidR="000531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(12 человек)</w:t>
      </w:r>
    </w:p>
    <w:p w14:paraId="1D59699F" w14:textId="7EE1AB41" w:rsidR="00576E37" w:rsidRDefault="00576E37" w:rsidP="00FD2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76E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спортивный зал</w:t>
      </w:r>
    </w:p>
    <w:p w14:paraId="645FAE33" w14:textId="375C51ED" w:rsidR="00C2370D" w:rsidRPr="00C2370D" w:rsidRDefault="00C2370D" w:rsidP="00FD2F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50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Тема: </w:t>
      </w:r>
      <w:r w:rsidRPr="00C237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177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Путешествие на остров сокровищ, в поисках клада</w:t>
      </w:r>
      <w:r w:rsidRPr="00C237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5AAB3C4" w14:textId="189D3B07" w:rsidR="00C2370D" w:rsidRPr="00C93477" w:rsidRDefault="00C2370D" w:rsidP="00FD2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08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25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познавательн</w:t>
      </w:r>
      <w:r w:rsidR="00C9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C93477">
        <w:rPr>
          <w:rFonts w:ascii="Montserrat" w:hAnsi="Montserrat"/>
          <w:color w:val="606060"/>
          <w:bdr w:val="none" w:sz="0" w:space="0" w:color="auto" w:frame="1"/>
          <w:shd w:val="clear" w:color="auto" w:fill="FFFFFF"/>
        </w:rPr>
        <w:t xml:space="preserve"> </w:t>
      </w:r>
      <w:r w:rsidR="00C93477" w:rsidRPr="00C93477">
        <w:rPr>
          <w:rFonts w:ascii="Times New Roman" w:hAnsi="Times New Roman" w:cs="Times New Roman"/>
          <w:sz w:val="28"/>
          <w:szCs w:val="28"/>
        </w:rPr>
        <w:t>активности и навыков межличностного взаимодействия со сверстниками.</w:t>
      </w:r>
    </w:p>
    <w:p w14:paraId="65D092E7" w14:textId="77777777" w:rsidR="00D7690C" w:rsidRPr="00D7690C" w:rsidRDefault="00D7690C" w:rsidP="00FD2F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690C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35D6340B" w14:textId="77777777" w:rsidR="00B71F0A" w:rsidRDefault="00B71F0A" w:rsidP="00FD2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6F39" w:rsidRPr="00D7690C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="00446F39" w:rsidRPr="00D7690C">
        <w:rPr>
          <w:rFonts w:ascii="Times New Roman" w:hAnsi="Times New Roman" w:cs="Times New Roman"/>
          <w:sz w:val="28"/>
          <w:szCs w:val="28"/>
        </w:rPr>
        <w:t xml:space="preserve"> произвольност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46F39" w:rsidRPr="00D7690C">
        <w:rPr>
          <w:rFonts w:ascii="Times New Roman" w:hAnsi="Times New Roman" w:cs="Times New Roman"/>
          <w:sz w:val="28"/>
          <w:szCs w:val="28"/>
        </w:rPr>
        <w:t xml:space="preserve"> психических процессов (умение слушать инструкцию взрослого, ориентироваться в пространстве, соблюдать правила)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7D0BD2" w14:textId="3B43DF31" w:rsidR="00D7690C" w:rsidRDefault="00B71F0A" w:rsidP="00FD2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="00D7690C" w:rsidRPr="00D7690C">
        <w:rPr>
          <w:rFonts w:ascii="Times New Roman" w:hAnsi="Times New Roman" w:cs="Times New Roman"/>
          <w:sz w:val="28"/>
          <w:szCs w:val="28"/>
          <w:lang w:eastAsia="ru-RU"/>
        </w:rPr>
        <w:t>оспитывать желание и умение сотрудничать, учитывать и уважать интересы других, умение находить общие решения.</w:t>
      </w:r>
    </w:p>
    <w:p w14:paraId="5A15CF47" w14:textId="46EBFD25" w:rsidR="00B71F0A" w:rsidRPr="00D7690C" w:rsidRDefault="00B71F0A" w:rsidP="00FD2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7690C">
        <w:rPr>
          <w:rFonts w:ascii="Times New Roman" w:hAnsi="Times New Roman" w:cs="Times New Roman"/>
          <w:sz w:val="28"/>
          <w:szCs w:val="28"/>
        </w:rPr>
        <w:t>азвивать коммуникативные навыки детей.</w:t>
      </w:r>
    </w:p>
    <w:p w14:paraId="475A3295" w14:textId="32AC955D" w:rsidR="00D7690C" w:rsidRPr="00D7690C" w:rsidRDefault="00B71F0A" w:rsidP="00FD2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="00D7690C" w:rsidRPr="00D7690C">
        <w:rPr>
          <w:rFonts w:ascii="Times New Roman" w:hAnsi="Times New Roman" w:cs="Times New Roman"/>
          <w:sz w:val="28"/>
          <w:szCs w:val="28"/>
          <w:lang w:eastAsia="ru-RU"/>
        </w:rPr>
        <w:t>азвивать психические процессы: мышление, внимание, память</w:t>
      </w:r>
      <w:r>
        <w:rPr>
          <w:rFonts w:ascii="Times New Roman" w:hAnsi="Times New Roman" w:cs="Times New Roman"/>
          <w:sz w:val="28"/>
          <w:szCs w:val="28"/>
          <w:lang w:eastAsia="ru-RU"/>
        </w:rPr>
        <w:t>, восприятие.</w:t>
      </w:r>
    </w:p>
    <w:p w14:paraId="40BF4CDB" w14:textId="0380751E" w:rsidR="00C2370D" w:rsidRDefault="00C2370D" w:rsidP="00FD2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677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EB5677">
        <w:rPr>
          <w:rFonts w:ascii="Times New Roman" w:hAnsi="Times New Roman" w:cs="Times New Roman"/>
          <w:sz w:val="28"/>
          <w:szCs w:val="28"/>
        </w:rPr>
        <w:t xml:space="preserve"> просторное помещение, </w:t>
      </w:r>
      <w:r w:rsidR="00EB5677">
        <w:rPr>
          <w:rFonts w:ascii="Times New Roman" w:hAnsi="Times New Roman" w:cs="Times New Roman"/>
          <w:sz w:val="28"/>
          <w:szCs w:val="28"/>
        </w:rPr>
        <w:t xml:space="preserve">конверт с картой сокровищ, ортопедические коврики, модули, карандаши или фломастеры на всех детей, </w:t>
      </w:r>
      <w:r w:rsidR="00C931AD">
        <w:rPr>
          <w:rFonts w:ascii="Times New Roman" w:hAnsi="Times New Roman" w:cs="Times New Roman"/>
          <w:sz w:val="28"/>
          <w:szCs w:val="28"/>
        </w:rPr>
        <w:t xml:space="preserve">разные ключи </w:t>
      </w:r>
      <w:r w:rsidR="009561AB">
        <w:rPr>
          <w:rFonts w:ascii="Times New Roman" w:hAnsi="Times New Roman" w:cs="Times New Roman"/>
          <w:sz w:val="28"/>
          <w:szCs w:val="28"/>
        </w:rPr>
        <w:t>(</w:t>
      </w:r>
      <w:r w:rsidR="00C931AD">
        <w:rPr>
          <w:rFonts w:ascii="Times New Roman" w:hAnsi="Times New Roman" w:cs="Times New Roman"/>
          <w:sz w:val="28"/>
          <w:szCs w:val="28"/>
        </w:rPr>
        <w:t>настоящие</w:t>
      </w:r>
      <w:r w:rsidR="009561AB">
        <w:rPr>
          <w:rFonts w:ascii="Times New Roman" w:hAnsi="Times New Roman" w:cs="Times New Roman"/>
          <w:sz w:val="28"/>
          <w:szCs w:val="28"/>
        </w:rPr>
        <w:t>)</w:t>
      </w:r>
      <w:r w:rsidR="00C931AD">
        <w:rPr>
          <w:rFonts w:ascii="Times New Roman" w:hAnsi="Times New Roman" w:cs="Times New Roman"/>
          <w:sz w:val="28"/>
          <w:szCs w:val="28"/>
        </w:rPr>
        <w:t xml:space="preserve">, </w:t>
      </w:r>
      <w:r w:rsidR="008B3DEC">
        <w:rPr>
          <w:rFonts w:ascii="Times New Roman" w:hAnsi="Times New Roman" w:cs="Times New Roman"/>
          <w:sz w:val="28"/>
          <w:szCs w:val="28"/>
        </w:rPr>
        <w:t xml:space="preserve">сундук, </w:t>
      </w:r>
      <w:r w:rsidR="008B3DEC" w:rsidRPr="008B3DEC">
        <w:rPr>
          <w:rFonts w:ascii="Times New Roman" w:hAnsi="Times New Roman" w:cs="Times New Roman"/>
          <w:color w:val="111111"/>
          <w:sz w:val="28"/>
          <w:szCs w:val="28"/>
        </w:rPr>
        <w:t>карточки с заданием «4 лишний»</w:t>
      </w:r>
      <w:r w:rsidR="008B3DEC">
        <w:rPr>
          <w:rFonts w:ascii="Times New Roman" w:hAnsi="Times New Roman" w:cs="Times New Roman"/>
          <w:color w:val="111111"/>
          <w:sz w:val="28"/>
          <w:szCs w:val="28"/>
        </w:rPr>
        <w:t xml:space="preserve">, колонка с музыкой, стрелки, </w:t>
      </w:r>
      <w:r w:rsidR="008B3DEC">
        <w:rPr>
          <w:rFonts w:ascii="Times New Roman" w:hAnsi="Times New Roman" w:cs="Times New Roman"/>
          <w:sz w:val="28"/>
          <w:szCs w:val="28"/>
        </w:rPr>
        <w:t>картинки с лесными жителями, конфеты – м</w:t>
      </w:r>
      <w:r w:rsidR="00B3146D">
        <w:rPr>
          <w:rFonts w:ascii="Times New Roman" w:hAnsi="Times New Roman" w:cs="Times New Roman"/>
          <w:sz w:val="28"/>
          <w:szCs w:val="28"/>
        </w:rPr>
        <w:t>онеты</w:t>
      </w:r>
      <w:r w:rsidR="00A819FD">
        <w:rPr>
          <w:rFonts w:ascii="Times New Roman" w:hAnsi="Times New Roman" w:cs="Times New Roman"/>
          <w:sz w:val="28"/>
          <w:szCs w:val="28"/>
        </w:rPr>
        <w:t>, 2 стола,  магнитн</w:t>
      </w:r>
      <w:r w:rsidR="00426103">
        <w:rPr>
          <w:rFonts w:ascii="Times New Roman" w:hAnsi="Times New Roman" w:cs="Times New Roman"/>
          <w:sz w:val="28"/>
          <w:szCs w:val="28"/>
        </w:rPr>
        <w:t>ая</w:t>
      </w:r>
      <w:r w:rsidR="00A819FD">
        <w:rPr>
          <w:rFonts w:ascii="Times New Roman" w:hAnsi="Times New Roman" w:cs="Times New Roman"/>
          <w:sz w:val="28"/>
          <w:szCs w:val="28"/>
        </w:rPr>
        <w:t xml:space="preserve"> доск</w:t>
      </w:r>
      <w:r w:rsidR="00426103">
        <w:rPr>
          <w:rFonts w:ascii="Times New Roman" w:hAnsi="Times New Roman" w:cs="Times New Roman"/>
          <w:sz w:val="28"/>
          <w:szCs w:val="28"/>
        </w:rPr>
        <w:t>а</w:t>
      </w:r>
      <w:r w:rsidR="00D94F50">
        <w:rPr>
          <w:rFonts w:ascii="Times New Roman" w:hAnsi="Times New Roman" w:cs="Times New Roman"/>
          <w:sz w:val="28"/>
          <w:szCs w:val="28"/>
        </w:rPr>
        <w:t>, корзинка под ключи.</w:t>
      </w:r>
      <w:r w:rsidR="00A819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951A8" w14:textId="77777777" w:rsidR="009561AB" w:rsidRPr="008B3DEC" w:rsidRDefault="009561AB" w:rsidP="00FD2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4418F" w14:textId="77777777" w:rsidR="00C2370D" w:rsidRPr="006F4512" w:rsidRDefault="00C2370D" w:rsidP="00FD2F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4512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0683AFD1" w14:textId="77777777" w:rsidR="00C2370D" w:rsidRPr="00EB5677" w:rsidRDefault="00C2370D" w:rsidP="00FD2F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677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14:paraId="2204DEBC" w14:textId="4539C51B" w:rsidR="00D7690C" w:rsidRPr="00EB5677" w:rsidRDefault="00D7690C" w:rsidP="00FD2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EB5677">
        <w:rPr>
          <w:b/>
          <w:bCs/>
          <w:sz w:val="28"/>
          <w:szCs w:val="28"/>
        </w:rPr>
        <w:t>П</w:t>
      </w:r>
      <w:r w:rsidR="00C2370D" w:rsidRPr="00EB5677">
        <w:rPr>
          <w:b/>
          <w:bCs/>
          <w:sz w:val="28"/>
          <w:szCs w:val="28"/>
        </w:rPr>
        <w:t>риветстви</w:t>
      </w:r>
      <w:r w:rsidRPr="00EB5677">
        <w:rPr>
          <w:b/>
          <w:bCs/>
          <w:sz w:val="28"/>
          <w:szCs w:val="28"/>
        </w:rPr>
        <w:t>е</w:t>
      </w:r>
      <w:r w:rsidR="00C2370D" w:rsidRPr="00EB5677">
        <w:rPr>
          <w:b/>
          <w:bCs/>
          <w:sz w:val="28"/>
          <w:szCs w:val="28"/>
        </w:rPr>
        <w:t xml:space="preserve"> </w:t>
      </w:r>
    </w:p>
    <w:p w14:paraId="71A489BA" w14:textId="63B8094C" w:rsidR="009D7AF4" w:rsidRDefault="00D7690C" w:rsidP="00FD2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D7690C">
        <w:rPr>
          <w:b/>
          <w:bCs/>
          <w:sz w:val="28"/>
          <w:szCs w:val="28"/>
        </w:rPr>
        <w:t>Психолог:</w:t>
      </w:r>
      <w:r w:rsidRPr="00D7690C">
        <w:rPr>
          <w:sz w:val="28"/>
          <w:szCs w:val="28"/>
          <w:bdr w:val="none" w:sz="0" w:space="0" w:color="auto" w:frame="1"/>
        </w:rPr>
        <w:t> </w:t>
      </w:r>
      <w:r w:rsidR="009D7AF4" w:rsidRPr="009D7AF4">
        <w:rPr>
          <w:color w:val="111111"/>
          <w:sz w:val="28"/>
          <w:szCs w:val="28"/>
        </w:rPr>
        <w:t>Ребята, посмотрите к нам сегодня пришли гости. Давайте поздороваемся с ними и подарим свою улыбку. Пусть гостям станет хорошо от вашего тепла.</w:t>
      </w:r>
    </w:p>
    <w:p w14:paraId="4FD17319" w14:textId="3CE2795F" w:rsidR="00B3146D" w:rsidRPr="00B3146D" w:rsidRDefault="00B3146D" w:rsidP="00FD2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bCs/>
          <w:color w:val="111111"/>
          <w:sz w:val="27"/>
          <w:szCs w:val="27"/>
        </w:rPr>
      </w:pPr>
      <w:r w:rsidRPr="00B3146D">
        <w:rPr>
          <w:b/>
          <w:bCs/>
          <w:color w:val="111111"/>
          <w:sz w:val="28"/>
          <w:szCs w:val="28"/>
        </w:rPr>
        <w:t>Психолог:</w:t>
      </w:r>
      <w:r>
        <w:rPr>
          <w:b/>
          <w:bCs/>
          <w:color w:val="111111"/>
          <w:sz w:val="28"/>
          <w:szCs w:val="28"/>
        </w:rPr>
        <w:t xml:space="preserve"> </w:t>
      </w:r>
      <w:r w:rsidRPr="00B3146D">
        <w:rPr>
          <w:color w:val="111111"/>
          <w:sz w:val="28"/>
          <w:szCs w:val="28"/>
        </w:rPr>
        <w:t>ребята</w:t>
      </w:r>
      <w:r w:rsidRPr="00B3146D">
        <w:rPr>
          <w:b/>
          <w:bCs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</w:t>
      </w:r>
      <w:r w:rsidRPr="00B3146D">
        <w:rPr>
          <w:color w:val="111111"/>
          <w:sz w:val="28"/>
          <w:szCs w:val="28"/>
        </w:rPr>
        <w:t>станем все вместе в кружок</w:t>
      </w:r>
      <w:r>
        <w:rPr>
          <w:b/>
          <w:bCs/>
          <w:color w:val="111111"/>
          <w:sz w:val="28"/>
          <w:szCs w:val="28"/>
        </w:rPr>
        <w:t xml:space="preserve"> </w:t>
      </w:r>
    </w:p>
    <w:p w14:paraId="504485FA" w14:textId="2939520C" w:rsidR="009D7AF4" w:rsidRPr="00B3146D" w:rsidRDefault="00EE1113" w:rsidP="00FD2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Вместе</w:t>
      </w:r>
      <w:r w:rsidR="009D7AF4" w:rsidRPr="00B3146D">
        <w:rPr>
          <w:i/>
          <w:iCs/>
          <w:color w:val="111111"/>
          <w:sz w:val="28"/>
          <w:szCs w:val="28"/>
        </w:rPr>
        <w:t xml:space="preserve"> за руки возьмемся</w:t>
      </w:r>
    </w:p>
    <w:p w14:paraId="6FD4A6C0" w14:textId="77777777" w:rsidR="009D7AF4" w:rsidRPr="00B3146D" w:rsidRDefault="009D7AF4" w:rsidP="00FD2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</w:rPr>
      </w:pPr>
      <w:r w:rsidRPr="00B3146D">
        <w:rPr>
          <w:i/>
          <w:iCs/>
          <w:color w:val="111111"/>
          <w:sz w:val="28"/>
          <w:szCs w:val="28"/>
        </w:rPr>
        <w:t>И друг другу улыбнемся.</w:t>
      </w:r>
    </w:p>
    <w:p w14:paraId="4C0E1946" w14:textId="77777777" w:rsidR="009D7AF4" w:rsidRPr="00B3146D" w:rsidRDefault="009D7AF4" w:rsidP="00FD2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</w:rPr>
      </w:pPr>
      <w:r w:rsidRPr="00B3146D">
        <w:rPr>
          <w:i/>
          <w:iCs/>
          <w:color w:val="111111"/>
          <w:sz w:val="28"/>
          <w:szCs w:val="28"/>
        </w:rPr>
        <w:t>Ты мой друг и я твой друг.</w:t>
      </w:r>
    </w:p>
    <w:p w14:paraId="53EC6047" w14:textId="77777777" w:rsidR="009D7AF4" w:rsidRPr="00B3146D" w:rsidRDefault="009D7AF4" w:rsidP="00FD2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</w:rPr>
      </w:pPr>
      <w:r w:rsidRPr="00B3146D">
        <w:rPr>
          <w:i/>
          <w:iCs/>
          <w:color w:val="111111"/>
          <w:sz w:val="28"/>
          <w:szCs w:val="28"/>
        </w:rPr>
        <w:t>Пусть будет всем светло вокруг.</w:t>
      </w:r>
    </w:p>
    <w:p w14:paraId="2E36796F" w14:textId="26499D59" w:rsidR="009D7AF4" w:rsidRPr="00EB5677" w:rsidRDefault="009D7AF4" w:rsidP="00FD2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11111"/>
          <w:sz w:val="28"/>
          <w:szCs w:val="28"/>
        </w:rPr>
      </w:pPr>
      <w:r w:rsidRPr="00EB5677">
        <w:rPr>
          <w:b/>
          <w:bCs/>
          <w:color w:val="111111"/>
          <w:sz w:val="28"/>
          <w:szCs w:val="28"/>
        </w:rPr>
        <w:t>Основная часть.</w:t>
      </w:r>
    </w:p>
    <w:p w14:paraId="66C9C4A8" w14:textId="69E91527" w:rsidR="009D7AF4" w:rsidRPr="009D7AF4" w:rsidRDefault="009D7AF4" w:rsidP="00FD2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C1B">
        <w:rPr>
          <w:b/>
          <w:bCs/>
          <w:sz w:val="28"/>
          <w:szCs w:val="28"/>
        </w:rPr>
        <w:t>Настрой на занятие.</w:t>
      </w:r>
      <w:r>
        <w:rPr>
          <w:sz w:val="28"/>
          <w:szCs w:val="28"/>
        </w:rPr>
        <w:t xml:space="preserve"> </w:t>
      </w:r>
    </w:p>
    <w:p w14:paraId="4281DAFE" w14:textId="3FEA9C9E" w:rsidR="009D7AF4" w:rsidRDefault="009D7AF4" w:rsidP="00FD2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D7AF4">
        <w:rPr>
          <w:b/>
          <w:bCs/>
          <w:color w:val="111111"/>
          <w:sz w:val="28"/>
          <w:szCs w:val="28"/>
          <w:bdr w:val="none" w:sz="0" w:space="0" w:color="auto" w:frame="1"/>
        </w:rPr>
        <w:t>Психолог</w:t>
      </w:r>
      <w:r w:rsidRPr="009D7AF4">
        <w:rPr>
          <w:b/>
          <w:bCs/>
          <w:color w:val="111111"/>
          <w:sz w:val="28"/>
          <w:szCs w:val="28"/>
        </w:rPr>
        <w:t>:</w:t>
      </w:r>
      <w:r>
        <w:rPr>
          <w:b/>
          <w:bCs/>
          <w:color w:val="111111"/>
          <w:sz w:val="28"/>
          <w:szCs w:val="28"/>
        </w:rPr>
        <w:t xml:space="preserve"> </w:t>
      </w:r>
      <w:r w:rsidR="00EB5677">
        <w:rPr>
          <w:color w:val="111111"/>
          <w:sz w:val="28"/>
          <w:szCs w:val="28"/>
        </w:rPr>
        <w:t>с</w:t>
      </w:r>
      <w:r w:rsidRPr="009D7AF4">
        <w:rPr>
          <w:color w:val="111111"/>
          <w:sz w:val="28"/>
          <w:szCs w:val="28"/>
        </w:rPr>
        <w:t>егодня я вас и наших гостей приглашаю в увлекательное путешествие на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о</w:t>
      </w:r>
      <w:r w:rsidRPr="009D7AF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стров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</w:t>
      </w:r>
      <w:r w:rsidRPr="009D7AF4">
        <w:rPr>
          <w:rStyle w:val="a4"/>
          <w:color w:val="111111"/>
          <w:sz w:val="28"/>
          <w:szCs w:val="28"/>
          <w:bdr w:val="none" w:sz="0" w:space="0" w:color="auto" w:frame="1"/>
        </w:rPr>
        <w:t>окровищ</w:t>
      </w:r>
      <w:r>
        <w:rPr>
          <w:color w:val="111111"/>
          <w:sz w:val="28"/>
          <w:szCs w:val="28"/>
        </w:rPr>
        <w:t>, в поисках клада.</w:t>
      </w:r>
      <w:r w:rsidRPr="009D7AF4">
        <w:rPr>
          <w:color w:val="111111"/>
          <w:sz w:val="28"/>
          <w:szCs w:val="28"/>
        </w:rPr>
        <w:t xml:space="preserve"> Хотите?</w:t>
      </w:r>
    </w:p>
    <w:p w14:paraId="0F0C3B02" w14:textId="3965888F" w:rsidR="009D7AF4" w:rsidRDefault="009D7AF4" w:rsidP="00FD2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Ответы: «Да».</w:t>
      </w:r>
    </w:p>
    <w:p w14:paraId="0C066186" w14:textId="714BECC0" w:rsidR="009D7AF4" w:rsidRDefault="009D7AF4" w:rsidP="00FD2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D7AF4">
        <w:rPr>
          <w:b/>
          <w:bCs/>
          <w:color w:val="111111"/>
          <w:sz w:val="28"/>
          <w:szCs w:val="28"/>
        </w:rPr>
        <w:t xml:space="preserve">Психолог: </w:t>
      </w:r>
      <w:r w:rsidR="00EB5677">
        <w:rPr>
          <w:color w:val="111111"/>
          <w:sz w:val="28"/>
          <w:szCs w:val="28"/>
        </w:rPr>
        <w:t>с</w:t>
      </w:r>
      <w:r w:rsidRPr="009D7AF4">
        <w:rPr>
          <w:color w:val="111111"/>
          <w:sz w:val="28"/>
          <w:szCs w:val="28"/>
        </w:rPr>
        <w:t>егодня утром на своем столе я обнаружила неизвестный конверт. Хотите узнать, что в нем?</w:t>
      </w:r>
    </w:p>
    <w:p w14:paraId="47792582" w14:textId="72DF6B33" w:rsidR="009D7AF4" w:rsidRDefault="009D7AF4" w:rsidP="00FD2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Ответы: «Да».</w:t>
      </w:r>
    </w:p>
    <w:p w14:paraId="76963ADA" w14:textId="5F877DD0" w:rsidR="009D7AF4" w:rsidRDefault="009D7AF4" w:rsidP="00FD2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C7EF9">
        <w:rPr>
          <w:b/>
          <w:bCs/>
          <w:color w:val="111111"/>
          <w:sz w:val="28"/>
          <w:szCs w:val="28"/>
        </w:rPr>
        <w:t>Психолог:</w:t>
      </w:r>
      <w:r>
        <w:rPr>
          <w:color w:val="111111"/>
          <w:sz w:val="28"/>
          <w:szCs w:val="28"/>
        </w:rPr>
        <w:t xml:space="preserve"> Давайте посмотрим. (все вместе открывают конверт и находят там карту острова сокровищ)</w:t>
      </w:r>
    </w:p>
    <w:p w14:paraId="5037236E" w14:textId="2898016F" w:rsidR="009D7AF4" w:rsidRDefault="009D7AF4" w:rsidP="00FD2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D7AF4">
        <w:rPr>
          <w:b/>
          <w:bCs/>
          <w:color w:val="111111"/>
          <w:sz w:val="28"/>
          <w:szCs w:val="28"/>
        </w:rPr>
        <w:lastRenderedPageBreak/>
        <w:t xml:space="preserve">Психолог: </w:t>
      </w:r>
      <w:r w:rsidR="00EB5677">
        <w:rPr>
          <w:color w:val="111111"/>
          <w:sz w:val="28"/>
          <w:szCs w:val="28"/>
        </w:rPr>
        <w:t>ч</w:t>
      </w:r>
      <w:r w:rsidRPr="009D7AF4">
        <w:rPr>
          <w:color w:val="111111"/>
          <w:sz w:val="28"/>
          <w:szCs w:val="28"/>
        </w:rPr>
        <w:t>то это ребята?</w:t>
      </w:r>
    </w:p>
    <w:p w14:paraId="1D9F33DA" w14:textId="42CFDEBE" w:rsidR="003C7EF9" w:rsidRDefault="009D7AF4" w:rsidP="00FD2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Ответы</w:t>
      </w:r>
      <w:r w:rsidR="003C7EF9">
        <w:rPr>
          <w:color w:val="111111"/>
          <w:sz w:val="28"/>
          <w:szCs w:val="28"/>
        </w:rPr>
        <w:t xml:space="preserve"> детей.</w:t>
      </w:r>
      <w:r>
        <w:rPr>
          <w:color w:val="111111"/>
          <w:sz w:val="28"/>
          <w:szCs w:val="28"/>
        </w:rPr>
        <w:t xml:space="preserve"> </w:t>
      </w:r>
    </w:p>
    <w:p w14:paraId="4107E023" w14:textId="6D421DF7" w:rsidR="009D7AF4" w:rsidRDefault="003C7EF9" w:rsidP="00FD2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C7EF9">
        <w:rPr>
          <w:b/>
          <w:bCs/>
          <w:color w:val="111111"/>
          <w:sz w:val="28"/>
          <w:szCs w:val="28"/>
        </w:rPr>
        <w:t>Психолог:</w:t>
      </w:r>
      <w:r>
        <w:rPr>
          <w:color w:val="111111"/>
          <w:sz w:val="28"/>
          <w:szCs w:val="28"/>
        </w:rPr>
        <w:t xml:space="preserve"> </w:t>
      </w:r>
      <w:r w:rsidR="009D7AF4">
        <w:rPr>
          <w:color w:val="111111"/>
          <w:sz w:val="28"/>
          <w:szCs w:val="28"/>
        </w:rPr>
        <w:t>Карта острова сокровищ. С ее помощью мы сможем отыскать клад!</w:t>
      </w:r>
      <w:r w:rsidR="00656D0F">
        <w:rPr>
          <w:color w:val="111111"/>
          <w:sz w:val="28"/>
          <w:szCs w:val="28"/>
        </w:rPr>
        <w:t xml:space="preserve"> А за каждое выполненное задание вы будете получать ключ от сундука, в котором клад.</w:t>
      </w:r>
    </w:p>
    <w:p w14:paraId="38F3BAD5" w14:textId="28C33A69" w:rsidR="009D7AF4" w:rsidRDefault="009D7AF4" w:rsidP="00FD2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D7AF4">
        <w:rPr>
          <w:b/>
          <w:bCs/>
          <w:color w:val="111111"/>
          <w:sz w:val="28"/>
          <w:szCs w:val="28"/>
        </w:rPr>
        <w:t xml:space="preserve">Психолог: </w:t>
      </w:r>
      <w:r w:rsidR="00EB5677">
        <w:rPr>
          <w:color w:val="111111"/>
          <w:sz w:val="28"/>
          <w:szCs w:val="28"/>
        </w:rPr>
        <w:t>н</w:t>
      </w:r>
      <w:r w:rsidRPr="009D7AF4">
        <w:rPr>
          <w:color w:val="111111"/>
          <w:sz w:val="28"/>
          <w:szCs w:val="28"/>
        </w:rPr>
        <w:t>у что же, тогда отправ</w:t>
      </w:r>
      <w:r>
        <w:rPr>
          <w:color w:val="111111"/>
          <w:sz w:val="28"/>
          <w:szCs w:val="28"/>
        </w:rPr>
        <w:t>ляе</w:t>
      </w:r>
      <w:r w:rsidRPr="009D7AF4">
        <w:rPr>
          <w:color w:val="111111"/>
          <w:sz w:val="28"/>
          <w:szCs w:val="28"/>
        </w:rPr>
        <w:t>мся в путь!</w:t>
      </w:r>
      <w:r>
        <w:rPr>
          <w:color w:val="111111"/>
          <w:sz w:val="28"/>
          <w:szCs w:val="28"/>
        </w:rPr>
        <w:t xml:space="preserve"> </w:t>
      </w:r>
    </w:p>
    <w:p w14:paraId="7C476C58" w14:textId="3B6A4159" w:rsidR="00C5566A" w:rsidRDefault="00C5566A" w:rsidP="00FD2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5566A">
        <w:rPr>
          <w:b/>
          <w:bCs/>
          <w:color w:val="111111"/>
          <w:sz w:val="28"/>
          <w:szCs w:val="28"/>
        </w:rPr>
        <w:t>Психолог:</w:t>
      </w:r>
      <w:r>
        <w:rPr>
          <w:color w:val="111111"/>
          <w:sz w:val="28"/>
          <w:szCs w:val="28"/>
        </w:rPr>
        <w:t xml:space="preserve"> Для начала посмотрим какая цифра на карте? 1. Посмотрим, что она означает? </w:t>
      </w:r>
      <w:r>
        <w:rPr>
          <w:i/>
          <w:iCs/>
          <w:color w:val="111111"/>
          <w:sz w:val="28"/>
          <w:szCs w:val="28"/>
        </w:rPr>
        <w:t xml:space="preserve">(Под цифрой 1 рисунок рюкзака). </w:t>
      </w:r>
    </w:p>
    <w:p w14:paraId="0EBD7C4B" w14:textId="3D991E81" w:rsidR="00C5566A" w:rsidRDefault="00C5566A" w:rsidP="00FD2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5566A">
        <w:rPr>
          <w:b/>
          <w:bCs/>
          <w:color w:val="111111"/>
          <w:sz w:val="28"/>
          <w:szCs w:val="28"/>
        </w:rPr>
        <w:t>Психолог:</w:t>
      </w:r>
      <w:r>
        <w:rPr>
          <w:b/>
          <w:bCs/>
          <w:color w:val="111111"/>
          <w:sz w:val="28"/>
          <w:szCs w:val="28"/>
        </w:rPr>
        <w:t xml:space="preserve"> </w:t>
      </w:r>
      <w:r w:rsidRPr="00C5566A">
        <w:rPr>
          <w:color w:val="111111"/>
          <w:sz w:val="28"/>
          <w:szCs w:val="28"/>
        </w:rPr>
        <w:t>Почему здесь рюкзак? Как вы думаете?</w:t>
      </w:r>
    </w:p>
    <w:p w14:paraId="6DE1A580" w14:textId="39B8F191" w:rsidR="00C5566A" w:rsidRDefault="00C5566A" w:rsidP="00FD2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Ответы: взять с собой в путь</w:t>
      </w:r>
      <w:r w:rsidR="003C7EF9">
        <w:rPr>
          <w:color w:val="111111"/>
          <w:sz w:val="28"/>
          <w:szCs w:val="28"/>
        </w:rPr>
        <w:t xml:space="preserve"> вещи.</w:t>
      </w:r>
    </w:p>
    <w:p w14:paraId="50F5C9C0" w14:textId="06AFBD57" w:rsidR="00C5566A" w:rsidRDefault="00C5566A" w:rsidP="00FD2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</w:rPr>
      </w:pPr>
      <w:r w:rsidRPr="00C5566A">
        <w:rPr>
          <w:b/>
          <w:bCs/>
          <w:color w:val="111111"/>
          <w:sz w:val="28"/>
          <w:szCs w:val="28"/>
        </w:rPr>
        <w:t>Психолог:</w:t>
      </w:r>
      <w:r>
        <w:rPr>
          <w:b/>
          <w:bCs/>
          <w:color w:val="111111"/>
          <w:sz w:val="28"/>
          <w:szCs w:val="28"/>
        </w:rPr>
        <w:t xml:space="preserve"> </w:t>
      </w:r>
      <w:r w:rsidRPr="00C5566A">
        <w:rPr>
          <w:color w:val="111111"/>
          <w:sz w:val="28"/>
          <w:szCs w:val="28"/>
        </w:rPr>
        <w:t xml:space="preserve">Путешественникам он нужен для того, чтобы взять с собой необходимые вещи в дорогу. Чтобы нам собрать рюкзак, нужно выполнить вот такое задание. </w:t>
      </w:r>
      <w:r>
        <w:rPr>
          <w:color w:val="111111"/>
          <w:sz w:val="28"/>
          <w:szCs w:val="28"/>
        </w:rPr>
        <w:t>(</w:t>
      </w:r>
      <w:r>
        <w:rPr>
          <w:i/>
          <w:iCs/>
          <w:color w:val="111111"/>
          <w:sz w:val="28"/>
          <w:szCs w:val="28"/>
        </w:rPr>
        <w:t>Детям раздаются карточки с заданием «4 лишний»).</w:t>
      </w:r>
    </w:p>
    <w:p w14:paraId="49494ACA" w14:textId="272B8602" w:rsidR="00C5566A" w:rsidRDefault="00C5566A" w:rsidP="00FD2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</w:rPr>
      </w:pPr>
      <w:r w:rsidRPr="002E5A7E">
        <w:rPr>
          <w:b/>
          <w:bCs/>
          <w:color w:val="111111"/>
          <w:sz w:val="28"/>
          <w:szCs w:val="28"/>
        </w:rPr>
        <w:t>Психолог:</w:t>
      </w:r>
      <w:r>
        <w:rPr>
          <w:color w:val="111111"/>
          <w:sz w:val="28"/>
          <w:szCs w:val="28"/>
        </w:rPr>
        <w:t xml:space="preserve"> из предметов, которы</w:t>
      </w:r>
      <w:r w:rsidR="00B3146D">
        <w:rPr>
          <w:color w:val="111111"/>
          <w:sz w:val="28"/>
          <w:szCs w:val="28"/>
        </w:rPr>
        <w:t>й</w:t>
      </w:r>
      <w:r>
        <w:rPr>
          <w:color w:val="111111"/>
          <w:sz w:val="28"/>
          <w:szCs w:val="28"/>
        </w:rPr>
        <w:t xml:space="preserve"> лишни</w:t>
      </w:r>
      <w:r w:rsidR="00B3146D">
        <w:rPr>
          <w:color w:val="111111"/>
          <w:sz w:val="28"/>
          <w:szCs w:val="28"/>
        </w:rPr>
        <w:t>й</w:t>
      </w:r>
      <w:r>
        <w:rPr>
          <w:color w:val="111111"/>
          <w:sz w:val="28"/>
          <w:szCs w:val="28"/>
        </w:rPr>
        <w:t>, выберите т</w:t>
      </w:r>
      <w:r w:rsidR="00B3146D">
        <w:rPr>
          <w:color w:val="111111"/>
          <w:sz w:val="28"/>
          <w:szCs w:val="28"/>
        </w:rPr>
        <w:t>от</w:t>
      </w:r>
      <w:r>
        <w:rPr>
          <w:color w:val="111111"/>
          <w:sz w:val="28"/>
          <w:szCs w:val="28"/>
        </w:rPr>
        <w:t>, которы</w:t>
      </w:r>
      <w:r w:rsidR="00B3146D">
        <w:rPr>
          <w:color w:val="111111"/>
          <w:sz w:val="28"/>
          <w:szCs w:val="28"/>
        </w:rPr>
        <w:t>й</w:t>
      </w:r>
      <w:r>
        <w:rPr>
          <w:color w:val="111111"/>
          <w:sz w:val="28"/>
          <w:szCs w:val="28"/>
        </w:rPr>
        <w:t xml:space="preserve"> мо</w:t>
      </w:r>
      <w:r w:rsidR="00D94F50">
        <w:rPr>
          <w:color w:val="111111"/>
          <w:sz w:val="28"/>
          <w:szCs w:val="28"/>
        </w:rPr>
        <w:t>же</w:t>
      </w:r>
      <w:r>
        <w:rPr>
          <w:color w:val="111111"/>
          <w:sz w:val="28"/>
          <w:szCs w:val="28"/>
        </w:rPr>
        <w:t>т пригодиться в путешествии. (</w:t>
      </w:r>
      <w:r w:rsidRPr="00C5566A">
        <w:rPr>
          <w:i/>
          <w:iCs/>
          <w:color w:val="111111"/>
          <w:sz w:val="28"/>
          <w:szCs w:val="28"/>
        </w:rPr>
        <w:t>Дети складывают в рюкзак предметы (обводят кружочком), которые могут пригодиться в путешествии</w:t>
      </w:r>
      <w:r>
        <w:rPr>
          <w:i/>
          <w:iCs/>
          <w:color w:val="111111"/>
          <w:sz w:val="28"/>
          <w:szCs w:val="28"/>
        </w:rPr>
        <w:t>).</w:t>
      </w:r>
      <w:r w:rsidR="003C7EF9">
        <w:rPr>
          <w:i/>
          <w:iCs/>
          <w:color w:val="111111"/>
          <w:sz w:val="28"/>
          <w:szCs w:val="28"/>
        </w:rPr>
        <w:t xml:space="preserve"> (</w:t>
      </w:r>
      <w:r w:rsidR="00D94F50">
        <w:rPr>
          <w:i/>
          <w:iCs/>
          <w:color w:val="111111"/>
          <w:sz w:val="28"/>
          <w:szCs w:val="28"/>
        </w:rPr>
        <w:t xml:space="preserve">выдается </w:t>
      </w:r>
      <w:r w:rsidR="003C7EF9">
        <w:rPr>
          <w:i/>
          <w:iCs/>
          <w:color w:val="111111"/>
          <w:sz w:val="28"/>
          <w:szCs w:val="28"/>
        </w:rPr>
        <w:t>ключ от сундука первый).</w:t>
      </w:r>
    </w:p>
    <w:p w14:paraId="21CE58E4" w14:textId="59E43B96" w:rsidR="002E5A7E" w:rsidRDefault="00E47AE3" w:rsidP="00FD2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47AE3">
        <w:rPr>
          <w:b/>
          <w:bCs/>
          <w:color w:val="111111"/>
          <w:sz w:val="28"/>
          <w:szCs w:val="28"/>
        </w:rPr>
        <w:t xml:space="preserve">Психолог: </w:t>
      </w:r>
      <w:r w:rsidRPr="00E47AE3">
        <w:rPr>
          <w:color w:val="111111"/>
          <w:sz w:val="28"/>
          <w:szCs w:val="28"/>
        </w:rPr>
        <w:t>Рюкзак готов. Можем продолжить наш путь дальше. Какая следующая цифра встречается нам на пути</w:t>
      </w:r>
      <w:r w:rsidR="00D94F50">
        <w:rPr>
          <w:color w:val="111111"/>
          <w:sz w:val="28"/>
          <w:szCs w:val="28"/>
        </w:rPr>
        <w:t xml:space="preserve"> на карте</w:t>
      </w:r>
      <w:r w:rsidRPr="00E47AE3">
        <w:rPr>
          <w:color w:val="111111"/>
          <w:sz w:val="28"/>
          <w:szCs w:val="28"/>
        </w:rPr>
        <w:t xml:space="preserve">? </w:t>
      </w:r>
    </w:p>
    <w:p w14:paraId="03DEE2FD" w14:textId="1473BADA" w:rsidR="00E47AE3" w:rsidRDefault="00E47AE3" w:rsidP="00FD2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Ответы: 2</w:t>
      </w:r>
    </w:p>
    <w:p w14:paraId="7C7CBFE0" w14:textId="7427FB3F" w:rsidR="00E47AE3" w:rsidRDefault="00E47AE3" w:rsidP="00FD2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C7EF9">
        <w:rPr>
          <w:b/>
          <w:bCs/>
          <w:color w:val="111111"/>
          <w:sz w:val="28"/>
          <w:szCs w:val="28"/>
        </w:rPr>
        <w:t>Психолог:</w:t>
      </w:r>
      <w:r>
        <w:rPr>
          <w:color w:val="111111"/>
          <w:sz w:val="28"/>
          <w:szCs w:val="28"/>
        </w:rPr>
        <w:t xml:space="preserve"> цифра 2. Посмотрим, что означает она?</w:t>
      </w:r>
    </w:p>
    <w:p w14:paraId="1CD6F60C" w14:textId="196707FB" w:rsidR="009D7AF4" w:rsidRPr="003C7EF9" w:rsidRDefault="003C7EF9" w:rsidP="00FD2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C7EF9">
        <w:rPr>
          <w:i/>
          <w:iCs/>
          <w:color w:val="111111"/>
          <w:sz w:val="28"/>
          <w:szCs w:val="28"/>
        </w:rPr>
        <w:t>Смотрим на карту. Под цифрой 2 – остров</w:t>
      </w:r>
      <w:r>
        <w:rPr>
          <w:color w:val="111111"/>
          <w:sz w:val="28"/>
          <w:szCs w:val="28"/>
        </w:rPr>
        <w:t xml:space="preserve">. </w:t>
      </w:r>
    </w:p>
    <w:p w14:paraId="37B4AB31" w14:textId="725ACFD1" w:rsidR="009D650B" w:rsidRDefault="009D650B" w:rsidP="00FD2F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D650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Психолог: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B5677" w:rsidRPr="00D94F50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(включается музыка</w:t>
      </w:r>
      <w:r w:rsidR="00D94F50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 релакс море</w:t>
      </w:r>
      <w:r w:rsidR="00EB5677" w:rsidRPr="00D94F50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)</w:t>
      </w:r>
      <w:r w:rsidR="00EB56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r w:rsidRPr="009D65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ля того, чтобы попасть на остров сокровищ я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предлагаю</w:t>
      </w:r>
      <w:r w:rsidRPr="009D65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r w:rsidR="00E47A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набраться сил перед путешествием.</w:t>
      </w:r>
      <w:r w:rsidRPr="009D65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47A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Ложитесь все</w:t>
      </w:r>
      <w:r w:rsidRPr="009D65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ковер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9D65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пожалуйста, по кругу, в форме солнца. Возьмитесь за руки и поднимите их вверх. Это лучики солнца. Они теплые и прекрасные! Теперь опускаем лучики и кладем их вдоль тела. Закройте глаза.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Сделайте 3-4 глубоких вдоха и медленных выдоха. Ваше тело успокаивается и расслабляется. Представьте, что вы находитесь на прекрасном морском берегу. Нежно и ласково светит солнышко. Вас мягко обдувает прохладный морской ветерок. Погода замечательная. Вы ложитесь на песок и чувствуете его тепло. Вы слушаете звуки моря, слышите как плещутся волны. Слышите крики морских чаек и видите, как они лениво летают в синем небе. Вам хорошо и спокойно. Вы лежите, глядя на белые пушистые облака, на морских чаек, чувствуете запах свежего солоноватого от моря воздуха, слушаете ритм моря, чувствуете теплоту песка. Все вокруг спокойно, и вам очень хорошо. Вы лежите на песке и отдыхаете. (Пауза). Вы отдохнули и пора отправляться в путь. Поднимайтесь с песка</w:t>
      </w:r>
      <w:r w:rsidR="00D94F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ножки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Раз, два, три. Открывайте глаза.</w:t>
      </w:r>
    </w:p>
    <w:p w14:paraId="176A15FD" w14:textId="1C05FA29" w:rsidR="00C5566A" w:rsidRDefault="00C5566A" w:rsidP="00FD2F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5566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Психолог</w:t>
      </w:r>
      <w:r w:rsidR="00D94F50" w:rsidRPr="00C5566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:</w:t>
      </w:r>
      <w:r w:rsidR="00D94F50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D94F50" w:rsidRPr="00EB56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</w:t>
      </w:r>
      <w:r w:rsidR="00EB5677" w:rsidRPr="00EB56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представили море, чаек, песок,</w:t>
      </w:r>
      <w:r w:rsidR="00EB567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7041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Pr="00C556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 мы и о</w:t>
      </w:r>
      <w:r w:rsidR="007041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казались</w:t>
      </w:r>
      <w:r w:rsidRPr="00C556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острове сокровищ. Давайте посмотрим по карте, куда нужно идти дальше. </w:t>
      </w:r>
      <w:r w:rsidR="00DA74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Цифра 3 на карте. Посмотрим, что означает она? </w:t>
      </w:r>
      <w:r w:rsidR="00DA74CA" w:rsidRPr="00DA74CA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Смотрим на карту. Под цифрой 3 – лабиринт.</w:t>
      </w:r>
      <w:r w:rsidR="00DA74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7709C1D4" w14:textId="39C48083" w:rsidR="00DA74CA" w:rsidRDefault="00DA74CA" w:rsidP="00FD2F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Правильно, мы </w:t>
      </w:r>
      <w:r w:rsidR="00D94F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отправляемся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вами в лабиринт. А что надо сделать, чтобы из него выбраться</w:t>
      </w:r>
      <w:r w:rsidR="007C19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? </w:t>
      </w:r>
    </w:p>
    <w:p w14:paraId="4B04E0E0" w14:textId="248E1715" w:rsidR="007C19CA" w:rsidRDefault="007C19CA" w:rsidP="00FD2F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Ответы: пройти его. </w:t>
      </w:r>
    </w:p>
    <w:p w14:paraId="43AAF80C" w14:textId="51C33102" w:rsidR="003C7EF9" w:rsidRDefault="003C7EF9" w:rsidP="00FD2F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</w:pPr>
      <w:r w:rsidRPr="007C19C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lastRenderedPageBreak/>
        <w:t xml:space="preserve">Психолог: </w:t>
      </w:r>
      <w:r w:rsidR="007C19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</w:t>
      </w:r>
      <w:r w:rsidR="007C19CA" w:rsidRPr="007C19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адо быть очень внимательным</w:t>
      </w:r>
      <w:r w:rsidR="007C19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7C19CA" w:rsidRPr="007C19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чтобы пройти лабиринт</w:t>
      </w:r>
      <w:r w:rsidR="007C19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7C19CA" w:rsidRPr="001644BB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(дорожка из </w:t>
      </w:r>
      <w:r w:rsidR="001644BB" w:rsidRPr="001644BB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ортопедических ковриков пазлов</w:t>
      </w:r>
      <w:r w:rsidR="001644BB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, модулей, движение по стрелкам влево вправо</w:t>
      </w:r>
      <w:r w:rsidR="003361CC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.</w:t>
      </w:r>
      <w:r w:rsidR="001644BB" w:rsidRPr="001644BB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)</w:t>
      </w:r>
      <w:r w:rsidR="007C19CA" w:rsidRPr="001644BB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r w:rsidR="007C19CA" w:rsidRPr="007C19CA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После того, как дети выполнили задание, психолог спрашивает куда привела дорожка в лабиринте.</w:t>
      </w:r>
      <w:r w:rsidR="001644BB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 (к ключу второму) картинка ключа и ключ настоящий</w:t>
      </w:r>
      <w:r w:rsidR="00656D0F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 второй.</w:t>
      </w:r>
    </w:p>
    <w:p w14:paraId="07D4494D" w14:textId="0817A38D" w:rsidR="001644BB" w:rsidRDefault="001644BB" w:rsidP="00FD2F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2D7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Психолог: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ребята, мы с вами проделали </w:t>
      </w:r>
      <w:r w:rsidR="00CA2D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большой путь,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я предлагаю вам отдохнуть и немного поиграть.</w:t>
      </w:r>
    </w:p>
    <w:p w14:paraId="2A6952CC" w14:textId="322521C1" w:rsidR="001644BB" w:rsidRDefault="001644BB" w:rsidP="00FD2F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</w:pPr>
      <w:r w:rsidRPr="00CA2D7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Игра «</w:t>
      </w:r>
      <w:r w:rsidR="00CA2D7A" w:rsidRPr="00CA2D7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Солнце, камешки, заборчик»</w:t>
      </w:r>
      <w:r w:rsidR="00CA2D7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. </w:t>
      </w:r>
      <w:r w:rsidR="00CA2D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Поднимите ручки вверх и раздвиньте шире пальчики – это у нас Солнышко, сожмите кулачки – это Камешки, сложите обе руки вместе – это Заборчик. Теперь, внимание! Я произношу слова, солнышко, камешки, заборчик, а вы соответственно складываете руки! </w:t>
      </w:r>
      <w:r w:rsidR="00CA2D7A" w:rsidRPr="00CA2D7A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(темп постепенно ускоряется</w:t>
      </w:r>
      <w:r w:rsidR="00CA2D7A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)</w:t>
      </w:r>
      <w:r w:rsidR="00CA2D7A" w:rsidRPr="00CA2D7A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. </w:t>
      </w:r>
    </w:p>
    <w:p w14:paraId="40E9ACDB" w14:textId="4C5A460A" w:rsidR="003361CC" w:rsidRPr="003361CC" w:rsidRDefault="00CA2D7A" w:rsidP="00FD2FB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i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3361C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Психолог: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продолжаем наше путешествие,</w:t>
      </w:r>
      <w:r w:rsidR="003361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F6A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возвращаемся</w:t>
      </w:r>
      <w:r w:rsidR="003361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F6A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r w:rsidR="003361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наш</w:t>
      </w:r>
      <w:r w:rsidR="004F6A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ей</w:t>
      </w:r>
      <w:r w:rsidR="003361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карт</w:t>
      </w:r>
      <w:r w:rsidR="004F6A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="003361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F6A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 цифрой 4</w:t>
      </w:r>
      <w:r w:rsidR="003361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361CC" w:rsidRPr="003361C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на нашем пути раскинулся дремучий лес. Чтобы пройти через этот лес, вам надо </w:t>
      </w:r>
      <w:r w:rsidR="003361C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на картинках </w:t>
      </w:r>
      <w:r w:rsidR="003361CC" w:rsidRPr="003361C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найти и раскрасить всех лесных жителей цветными карандашами</w:t>
      </w:r>
      <w:r w:rsidR="00A819F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(фломастерами)</w:t>
      </w:r>
      <w:r w:rsidR="003361CC" w:rsidRPr="003361C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 Вы согласны? А чтобы быстро выполнить это задание и продолжить наше путешествие, я предлагаю вам работать в</w:t>
      </w:r>
      <w:r w:rsidR="003361C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троём</w:t>
      </w:r>
      <w:r w:rsidR="003361CC" w:rsidRPr="003361C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  <w:r w:rsidR="003361C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3361CC" w:rsidRPr="003361C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(четыре тройки)</w:t>
      </w:r>
      <w:r w:rsidR="003361C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5F99296B" w14:textId="52021953" w:rsidR="003361CC" w:rsidRDefault="003361CC" w:rsidP="00FD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3361C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Дети выполняют упражнение «Кто спрятался в лесу?» в </w:t>
      </w:r>
      <w:r w:rsidR="004F6AC0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тройках</w:t>
      </w:r>
      <w:r w:rsidRPr="003361C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. (дается еще один ключ ребятам</w:t>
      </w:r>
      <w:r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, третий</w:t>
      </w:r>
      <w:r w:rsidRPr="003361C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). </w:t>
      </w:r>
    </w:p>
    <w:p w14:paraId="0DE0ECF0" w14:textId="5E7B548E" w:rsidR="003361CC" w:rsidRDefault="003361CC" w:rsidP="00FD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576E3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Психолог: </w:t>
      </w:r>
      <w:r w:rsidR="00576E37" w:rsidRPr="00576E3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Ребята, давайте вернемся к нашей карте и </w:t>
      </w:r>
      <w:r w:rsidR="00576E3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откроем последнюю цифру 5. Что же за ней спряталось? </w:t>
      </w:r>
      <w:r w:rsidR="00FD2FBC" w:rsidRPr="00FD2FB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</w:t>
      </w:r>
      <w:r w:rsidR="00FD2FB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вода – зеркальное отражение</w:t>
      </w:r>
      <w:r w:rsidR="004F6AC0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.</w:t>
      </w:r>
      <w:r w:rsidR="00FD2FBC" w:rsidRPr="00FD2FB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)</w:t>
      </w:r>
      <w:r w:rsidR="00FD2FB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Последнее задание. </w:t>
      </w:r>
    </w:p>
    <w:p w14:paraId="3F1BF09E" w14:textId="13270B3A" w:rsidR="00FD2FBC" w:rsidRPr="00FD2FBC" w:rsidRDefault="00FD2FBC" w:rsidP="00FD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FD2FBC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Коммуникативная игра. «Зеркало». </w:t>
      </w:r>
      <w:r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Психолог делит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и</w:t>
      </w:r>
      <w:r w:rsidRPr="00FD2FBC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грок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ов</w:t>
      </w:r>
      <w:r w:rsidRPr="00FD2FBC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на пары. Один игрок в паре – это зеркало. «Зеркало» синхронно повторяет все движения второго игрока в паре. Затем они меняются местами. Это не так просто, как кажется на первый взгляд – попробуйте в роли зеркала не отставать от игрока!</w:t>
      </w:r>
    </w:p>
    <w:p w14:paraId="7F502766" w14:textId="6379B34F" w:rsidR="00CE7C8B" w:rsidRPr="00CE7C8B" w:rsidRDefault="00FD2FBC" w:rsidP="00CE7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FD2FB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Психолог:</w:t>
      </w:r>
      <w:r w:rsidRPr="00FD2F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Ребята, вы молодцы, справились с заданием.</w:t>
      </w:r>
      <w:r w:rsidR="00CE7C8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CE7C8B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(дается 4-ый ключ).</w:t>
      </w:r>
    </w:p>
    <w:p w14:paraId="17E08E54" w14:textId="3E3DC6E6" w:rsidR="0070418A" w:rsidRPr="00D94F50" w:rsidRDefault="00FD2FBC" w:rsidP="00D94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FD2F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CE7C8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А т</w:t>
      </w:r>
      <w:r w:rsidRPr="00FD2F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еперь </w:t>
      </w:r>
      <w:r w:rsidR="00CE7C8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я предлагаю вам дойти до сундука буквально несколько шагов вместе</w:t>
      </w:r>
      <w:r w:rsidR="006D631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(я говорю куда детям двигаться, сундук за стеной),</w:t>
      </w:r>
      <w:r w:rsidR="00CE7C8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 </w:t>
      </w:r>
      <w:r w:rsidRPr="00FD2F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мы </w:t>
      </w:r>
      <w:r w:rsidR="00CE7C8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</w:t>
      </w:r>
      <w:r w:rsidRPr="00FD2F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можем </w:t>
      </w:r>
      <w:r w:rsidR="00CE7C8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с вами </w:t>
      </w:r>
      <w:r w:rsidRPr="00FD2F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открыть сундук с сокровищами.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Но нам необходимо для начала подобрать ключ</w:t>
      </w:r>
      <w:r w:rsidR="00CE7C8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один из четырех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которым мы сможем открыть сундук. (</w:t>
      </w:r>
      <w:r w:rsidRPr="00FD2FB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ребята подбирают ключ и открывают сундук)</w:t>
      </w:r>
      <w:r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FD2F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Посмотрите, что там? (</w:t>
      </w:r>
      <w:r w:rsidRPr="00FD2FB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ответы детей</w:t>
      </w:r>
      <w:r w:rsidRPr="00FD2F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).</w:t>
      </w:r>
      <w:r w:rsidR="0009423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FD2FB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Психолог </w:t>
      </w:r>
      <w:r w:rsidR="004F6AC0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с детьми </w:t>
      </w:r>
      <w:r w:rsidRPr="00FD2FB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открыва</w:t>
      </w:r>
      <w:r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е</w:t>
      </w:r>
      <w:r w:rsidRPr="00FD2FB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т сундучок, там лежат золотые шоколадные м</w:t>
      </w:r>
      <w:r w:rsidR="00CE7C8B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онет</w:t>
      </w:r>
      <w:r w:rsidRPr="00FD2FB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ки.</w:t>
      </w:r>
      <w:r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Раздает каждому игроку.</w:t>
      </w:r>
    </w:p>
    <w:p w14:paraId="361F42B7" w14:textId="16716947" w:rsidR="00FD2FBC" w:rsidRPr="00FD2FBC" w:rsidRDefault="00FD2FBC" w:rsidP="00FD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4F6AC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Подведение итогов. Рефлексия</w:t>
      </w:r>
    </w:p>
    <w:p w14:paraId="2C2441EE" w14:textId="77777777" w:rsidR="004F6AC0" w:rsidRDefault="00FD2FBC" w:rsidP="00FD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FD2FB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Психолог</w:t>
      </w:r>
      <w:r w:rsidR="0070418A" w:rsidRPr="00FD2FB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  <w:r w:rsidR="0070418A" w:rsidRPr="00FD2F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вот</w:t>
      </w:r>
      <w:r w:rsidRPr="00FD2F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 закончилось наше с вами путешествие.  </w:t>
      </w:r>
    </w:p>
    <w:p w14:paraId="171AE6D5" w14:textId="77777777" w:rsidR="004F6AC0" w:rsidRDefault="00FD2FBC" w:rsidP="00FD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FD2F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Что вам понравилось, запомнилось больше всего в нашем путешествии? Какое задание было самое трудное? </w:t>
      </w:r>
    </w:p>
    <w:p w14:paraId="68BEF597" w14:textId="059BACAA" w:rsidR="004F6AC0" w:rsidRPr="003B21FD" w:rsidRDefault="00FD2FBC" w:rsidP="003B2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FD2F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Какое задание было самое легкое? (</w:t>
      </w:r>
      <w:r w:rsidRPr="00FD2FB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Ответы детей).</w:t>
      </w:r>
    </w:p>
    <w:p w14:paraId="62F700C9" w14:textId="32B1C428" w:rsidR="00FD2FBC" w:rsidRPr="00FD2FBC" w:rsidRDefault="00FD2FBC" w:rsidP="00FD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FD2FB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Ритуал прощания.</w:t>
      </w:r>
    </w:p>
    <w:p w14:paraId="3009F12E" w14:textId="77777777" w:rsidR="00CE7C8B" w:rsidRDefault="00FD2FBC" w:rsidP="00CE7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FD2FB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Дети встают в круг. Вытягивают руки в центр и прикасаются кончиками пальцев. «Раз, два, три – мы молодцы!».</w:t>
      </w:r>
    </w:p>
    <w:p w14:paraId="2D6AAD54" w14:textId="21E38249" w:rsidR="006C1181" w:rsidRPr="00CE7C8B" w:rsidRDefault="006C1181" w:rsidP="00CE7C8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CE7C8B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Подготовила: педагог-психолог Тарасова А.В.</w:t>
      </w:r>
    </w:p>
    <w:sectPr w:rsidR="006C1181" w:rsidRPr="00CE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2D84"/>
    <w:multiLevelType w:val="multilevel"/>
    <w:tmpl w:val="CA221F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D64E48"/>
    <w:multiLevelType w:val="multilevel"/>
    <w:tmpl w:val="AD5AF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7840459">
    <w:abstractNumId w:val="0"/>
  </w:num>
  <w:num w:numId="2" w16cid:durableId="699938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16"/>
    <w:rsid w:val="00017746"/>
    <w:rsid w:val="000531F2"/>
    <w:rsid w:val="00094234"/>
    <w:rsid w:val="001644BB"/>
    <w:rsid w:val="002373EF"/>
    <w:rsid w:val="002E5A7E"/>
    <w:rsid w:val="003361CC"/>
    <w:rsid w:val="003B21FD"/>
    <w:rsid w:val="003C7EF9"/>
    <w:rsid w:val="00426103"/>
    <w:rsid w:val="00430532"/>
    <w:rsid w:val="00446F39"/>
    <w:rsid w:val="004F6AC0"/>
    <w:rsid w:val="00560C3C"/>
    <w:rsid w:val="00576E37"/>
    <w:rsid w:val="00656D0F"/>
    <w:rsid w:val="006A1916"/>
    <w:rsid w:val="006B4166"/>
    <w:rsid w:val="006C1181"/>
    <w:rsid w:val="006D631A"/>
    <w:rsid w:val="0070418A"/>
    <w:rsid w:val="007C19CA"/>
    <w:rsid w:val="008B3DEC"/>
    <w:rsid w:val="008C75E4"/>
    <w:rsid w:val="009561AB"/>
    <w:rsid w:val="009D650B"/>
    <w:rsid w:val="009D7AF4"/>
    <w:rsid w:val="009D7DEF"/>
    <w:rsid w:val="00A819FD"/>
    <w:rsid w:val="00B3146D"/>
    <w:rsid w:val="00B71F0A"/>
    <w:rsid w:val="00B96548"/>
    <w:rsid w:val="00C2370D"/>
    <w:rsid w:val="00C5566A"/>
    <w:rsid w:val="00C931AD"/>
    <w:rsid w:val="00C93477"/>
    <w:rsid w:val="00CA2D7A"/>
    <w:rsid w:val="00CE7C8B"/>
    <w:rsid w:val="00D7690C"/>
    <w:rsid w:val="00D94F50"/>
    <w:rsid w:val="00DA74CA"/>
    <w:rsid w:val="00E47AE3"/>
    <w:rsid w:val="00EB5677"/>
    <w:rsid w:val="00EE1113"/>
    <w:rsid w:val="00F26DC9"/>
    <w:rsid w:val="00FD15E2"/>
    <w:rsid w:val="00F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65BC"/>
  <w15:chartTrackingRefBased/>
  <w15:docId w15:val="{F4F2277A-85BF-46A6-B94A-52128EE7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3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headline">
    <w:name w:val="headline"/>
    <w:basedOn w:val="a"/>
    <w:rsid w:val="00C23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C23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2370D"/>
    <w:rPr>
      <w:b/>
      <w:bCs/>
    </w:rPr>
  </w:style>
  <w:style w:type="character" w:customStyle="1" w:styleId="c4">
    <w:name w:val="c4"/>
    <w:basedOn w:val="a0"/>
    <w:rsid w:val="00C2370D"/>
  </w:style>
  <w:style w:type="paragraph" w:customStyle="1" w:styleId="c1">
    <w:name w:val="c1"/>
    <w:basedOn w:val="a"/>
    <w:rsid w:val="00C23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C2370D"/>
  </w:style>
  <w:style w:type="paragraph" w:customStyle="1" w:styleId="c3">
    <w:name w:val="c3"/>
    <w:basedOn w:val="a"/>
    <w:rsid w:val="00C23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Emphasis"/>
    <w:basedOn w:val="a0"/>
    <w:uiPriority w:val="20"/>
    <w:qFormat/>
    <w:rsid w:val="003361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2023-04-24T14:12:00Z</cp:lastPrinted>
  <dcterms:created xsi:type="dcterms:W3CDTF">2023-04-22T13:27:00Z</dcterms:created>
  <dcterms:modified xsi:type="dcterms:W3CDTF">2023-12-08T10:07:00Z</dcterms:modified>
</cp:coreProperties>
</file>