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2B97" w14:textId="5276B6DC" w:rsidR="006B4166" w:rsidRPr="00A54681" w:rsidRDefault="00F464D5" w:rsidP="00AD77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681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от педагога-психолога</w:t>
      </w:r>
      <w:r w:rsidR="00AD77B0" w:rsidRPr="00A5468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54681">
        <w:rPr>
          <w:rFonts w:ascii="Times New Roman" w:hAnsi="Times New Roman" w:cs="Times New Roman"/>
          <w:b/>
          <w:bCs/>
          <w:sz w:val="28"/>
          <w:szCs w:val="28"/>
        </w:rPr>
        <w:t>«Мама, папа на нуле».</w:t>
      </w:r>
    </w:p>
    <w:p w14:paraId="4FBD80CE" w14:textId="77777777" w:rsidR="00C07C66" w:rsidRDefault="00AD77B0" w:rsidP="00C07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родителей вместе с детьми начался новый учебный год, и, казалось бы, только это всё произошло, а себя уже чувствуем на нуле… Да ещё и сезон простуд и различных респираторных заболеваний настиг врасплох. </w:t>
      </w:r>
      <w:r w:rsidR="00C07C66">
        <w:rPr>
          <w:rFonts w:ascii="Times New Roman" w:hAnsi="Times New Roman" w:cs="Times New Roman"/>
          <w:sz w:val="28"/>
          <w:szCs w:val="28"/>
        </w:rPr>
        <w:t>Это всё, вполне себе может быть – эмоциональным выгоранием, о</w:t>
      </w:r>
      <w:r w:rsidR="00C07C66" w:rsidRPr="00C07C66">
        <w:rPr>
          <w:rFonts w:ascii="Times New Roman" w:hAnsi="Times New Roman" w:cs="Times New Roman"/>
          <w:sz w:val="28"/>
          <w:szCs w:val="28"/>
        </w:rPr>
        <w:t>днако об эмоциональном выгорании мам и пап говорить не принято – считается, что родители не могут устать от своих обязанностей</w:t>
      </w:r>
      <w:r w:rsidR="00C07C66">
        <w:rPr>
          <w:rFonts w:ascii="Times New Roman" w:hAnsi="Times New Roman" w:cs="Times New Roman"/>
          <w:sz w:val="28"/>
          <w:szCs w:val="28"/>
        </w:rPr>
        <w:t xml:space="preserve">, но такое случается.  </w:t>
      </w:r>
      <w:r>
        <w:rPr>
          <w:rFonts w:ascii="Times New Roman" w:hAnsi="Times New Roman" w:cs="Times New Roman"/>
          <w:sz w:val="28"/>
          <w:szCs w:val="28"/>
        </w:rPr>
        <w:t>Предлагаем вам</w:t>
      </w:r>
      <w:r w:rsidR="00C07C66">
        <w:rPr>
          <w:rFonts w:ascii="Times New Roman" w:hAnsi="Times New Roman" w:cs="Times New Roman"/>
          <w:sz w:val="28"/>
          <w:szCs w:val="28"/>
        </w:rPr>
        <w:t xml:space="preserve"> оценить своё состояние и в дальнейшем придерживаться совсем несложных рекомендаций, чтобы не «сгореть». </w:t>
      </w:r>
    </w:p>
    <w:p w14:paraId="42538037" w14:textId="3F285B14" w:rsidR="00C07C66" w:rsidRPr="00C07C66" w:rsidRDefault="00C07C66" w:rsidP="00C07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07C66">
        <w:rPr>
          <w:rFonts w:ascii="Times New Roman" w:hAnsi="Times New Roman" w:cs="Times New Roman"/>
          <w:sz w:val="28"/>
          <w:szCs w:val="28"/>
        </w:rPr>
        <w:t xml:space="preserve">ревожные звоночки в поведении обычно отмечает не сам человек, а его </w:t>
      </w:r>
      <w:r>
        <w:rPr>
          <w:rFonts w:ascii="Times New Roman" w:hAnsi="Times New Roman" w:cs="Times New Roman"/>
          <w:sz w:val="28"/>
          <w:szCs w:val="28"/>
        </w:rPr>
        <w:t xml:space="preserve">близкие </w:t>
      </w:r>
      <w:r w:rsidRPr="00C07C66">
        <w:rPr>
          <w:rFonts w:ascii="Times New Roman" w:hAnsi="Times New Roman" w:cs="Times New Roman"/>
          <w:sz w:val="28"/>
          <w:szCs w:val="28"/>
        </w:rPr>
        <w:t xml:space="preserve">родственники или друзья.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7C66">
        <w:rPr>
          <w:rFonts w:ascii="Times New Roman" w:hAnsi="Times New Roman" w:cs="Times New Roman"/>
          <w:sz w:val="28"/>
          <w:szCs w:val="28"/>
        </w:rPr>
        <w:t>аиболее распространенн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07C66">
        <w:rPr>
          <w:rFonts w:ascii="Times New Roman" w:hAnsi="Times New Roman" w:cs="Times New Roman"/>
          <w:sz w:val="28"/>
          <w:szCs w:val="28"/>
        </w:rPr>
        <w:t xml:space="preserve"> симптом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C66">
        <w:rPr>
          <w:rFonts w:ascii="Times New Roman" w:hAnsi="Times New Roman" w:cs="Times New Roman"/>
          <w:sz w:val="28"/>
          <w:szCs w:val="28"/>
        </w:rPr>
        <w:t>:</w:t>
      </w:r>
    </w:p>
    <w:p w14:paraId="186A974C" w14:textId="228A1468" w:rsidR="00C07C66" w:rsidRPr="00C07C66" w:rsidRDefault="00C07C66" w:rsidP="00C0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C66">
        <w:rPr>
          <w:rFonts w:ascii="Times New Roman" w:hAnsi="Times New Roman" w:cs="Times New Roman"/>
          <w:sz w:val="28"/>
          <w:szCs w:val="28"/>
        </w:rPr>
        <w:t>ощущение постоянной усталости;</w:t>
      </w:r>
    </w:p>
    <w:p w14:paraId="0F5CE586" w14:textId="4C9A46AA" w:rsidR="00C07C66" w:rsidRPr="00C07C66" w:rsidRDefault="00C07C66" w:rsidP="00C0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C66">
        <w:rPr>
          <w:rFonts w:ascii="Times New Roman" w:hAnsi="Times New Roman" w:cs="Times New Roman"/>
          <w:sz w:val="28"/>
          <w:szCs w:val="28"/>
        </w:rPr>
        <w:t>апатия, нежелание заниматься привычными делами;</w:t>
      </w:r>
    </w:p>
    <w:p w14:paraId="79DE1147" w14:textId="58437033" w:rsidR="00C07C66" w:rsidRPr="00C07C66" w:rsidRDefault="00C07C66" w:rsidP="00C0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C66">
        <w:rPr>
          <w:rFonts w:ascii="Times New Roman" w:hAnsi="Times New Roman" w:cs="Times New Roman"/>
          <w:sz w:val="28"/>
          <w:szCs w:val="28"/>
        </w:rPr>
        <w:t>автоматическое выполнение какой-либо работы;</w:t>
      </w:r>
    </w:p>
    <w:p w14:paraId="5749DB8F" w14:textId="47B9445D" w:rsidR="00C07C66" w:rsidRPr="00C07C66" w:rsidRDefault="00C07C66" w:rsidP="00C0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C66">
        <w:rPr>
          <w:rFonts w:ascii="Times New Roman" w:hAnsi="Times New Roman" w:cs="Times New Roman"/>
          <w:sz w:val="28"/>
          <w:szCs w:val="28"/>
        </w:rPr>
        <w:t>безучастное отношение к себе и окружающим;</w:t>
      </w:r>
    </w:p>
    <w:p w14:paraId="4778E613" w14:textId="420F8CE8" w:rsidR="00C07C66" w:rsidRPr="00C07C66" w:rsidRDefault="00C07C66" w:rsidP="00C0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C66">
        <w:rPr>
          <w:rFonts w:ascii="Times New Roman" w:hAnsi="Times New Roman" w:cs="Times New Roman"/>
          <w:sz w:val="28"/>
          <w:szCs w:val="28"/>
        </w:rPr>
        <w:t>приступы беспричинной агрессии и плаксивости;</w:t>
      </w:r>
    </w:p>
    <w:p w14:paraId="041F3AAD" w14:textId="5BE3CC18" w:rsidR="00C07C66" w:rsidRPr="00C07C66" w:rsidRDefault="00C07C66" w:rsidP="00C0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C66">
        <w:rPr>
          <w:rFonts w:ascii="Times New Roman" w:hAnsi="Times New Roman" w:cs="Times New Roman"/>
          <w:sz w:val="28"/>
          <w:szCs w:val="28"/>
        </w:rPr>
        <w:t>тревожность;</w:t>
      </w:r>
    </w:p>
    <w:p w14:paraId="3D1AB52C" w14:textId="05B264CE" w:rsidR="00C07C66" w:rsidRDefault="00C07C66" w:rsidP="00C07C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C66">
        <w:rPr>
          <w:rFonts w:ascii="Times New Roman" w:hAnsi="Times New Roman" w:cs="Times New Roman"/>
          <w:sz w:val="28"/>
          <w:szCs w:val="28"/>
        </w:rPr>
        <w:t>потеря интереса к развлечениям и </w:t>
      </w:r>
      <w:hyperlink r:id="rId5" w:history="1">
        <w:r w:rsidRPr="00C07C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хобби</w:t>
        </w:r>
      </w:hyperlink>
      <w:r w:rsidRPr="00C07C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48B594" w14:textId="425C40DB" w:rsidR="00C07C66" w:rsidRDefault="00C07C66" w:rsidP="00B76F7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C66">
        <w:rPr>
          <w:rFonts w:ascii="Times New Roman" w:hAnsi="Times New Roman" w:cs="Times New Roman"/>
          <w:color w:val="000000" w:themeColor="text1"/>
          <w:sz w:val="28"/>
          <w:szCs w:val="28"/>
        </w:rPr>
        <w:t>Такие симптомы – верный путь к нервному срыву и последующей депрессии. </w:t>
      </w:r>
      <w:r w:rsidR="00B76F7A" w:rsidRPr="00B76F7A">
        <w:rPr>
          <w:rFonts w:ascii="Times New Roman" w:hAnsi="Times New Roman" w:cs="Times New Roman"/>
          <w:color w:val="000000" w:themeColor="text1"/>
          <w:sz w:val="28"/>
          <w:szCs w:val="28"/>
        </w:rPr>
        <w:t>В круговерти повседневных дел это сначала не ощущается, но со временем усталость и раздражение перекрывают все остальные чувства. Когда родительский ресурс исчерпался, мамы и папы срываются и кричат на детей. Они это, конечно, замечают, винят себя, что поступают неправильно, но ничего с собой сделать не могут. </w:t>
      </w:r>
    </w:p>
    <w:p w14:paraId="7CB3DE88" w14:textId="55EB3D5E" w:rsidR="00B76F7A" w:rsidRDefault="00B76F7A" w:rsidP="00B76F7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Начнём:</w:t>
      </w:r>
    </w:p>
    <w:p w14:paraId="1B09EF4D" w14:textId="0669BF82" w:rsidR="00B76F7A" w:rsidRDefault="00B76F7A" w:rsidP="00863A2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76F7A">
        <w:rPr>
          <w:rFonts w:ascii="Times New Roman" w:hAnsi="Times New Roman" w:cs="Times New Roman"/>
          <w:sz w:val="28"/>
          <w:szCs w:val="28"/>
          <w:lang w:eastAsia="ru-RU"/>
        </w:rPr>
        <w:t>аботьтесь о себе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63A2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63A2C" w:rsidRPr="00863A2C">
        <w:rPr>
          <w:rFonts w:ascii="Times New Roman" w:hAnsi="Times New Roman" w:cs="Times New Roman"/>
          <w:sz w:val="28"/>
          <w:szCs w:val="28"/>
          <w:lang w:eastAsia="ru-RU"/>
        </w:rPr>
        <w:t>ажно помнить об основных потребностях организма: полноценная и здоровая еда, физическая активность и сон не менее 8 часов в сутки.</w:t>
      </w:r>
      <w:r w:rsidR="00863A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3A2C" w:rsidRPr="00863A2C">
        <w:rPr>
          <w:rFonts w:ascii="Times New Roman" w:hAnsi="Times New Roman" w:cs="Times New Roman"/>
          <w:sz w:val="28"/>
          <w:szCs w:val="28"/>
          <w:lang w:eastAsia="ru-RU"/>
        </w:rPr>
        <w:t>Еще один важный момент – своевременное обращение к врачу за помощью</w:t>
      </w:r>
      <w:r w:rsidR="00863A2C">
        <w:rPr>
          <w:rFonts w:ascii="Times New Roman" w:hAnsi="Times New Roman" w:cs="Times New Roman"/>
          <w:sz w:val="28"/>
          <w:szCs w:val="28"/>
          <w:lang w:eastAsia="ru-RU"/>
        </w:rPr>
        <w:t xml:space="preserve"> (физическое здоровье).</w:t>
      </w:r>
    </w:p>
    <w:p w14:paraId="3E38D371" w14:textId="12059EFD" w:rsidR="00863A2C" w:rsidRDefault="00863A2C" w:rsidP="00863A2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Совершайте е</w:t>
      </w:r>
      <w:r w:rsidRPr="00863A2C">
        <w:rPr>
          <w:rFonts w:ascii="Times New Roman" w:hAnsi="Times New Roman" w:cs="Times New Roman"/>
          <w:sz w:val="28"/>
          <w:szCs w:val="28"/>
          <w:lang w:eastAsia="ru-RU"/>
        </w:rPr>
        <w:t>жедневные прогулки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858C50" w14:textId="77777777" w:rsidR="002374D0" w:rsidRDefault="00863A2C" w:rsidP="002374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63A2C">
        <w:rPr>
          <w:rFonts w:ascii="Times New Roman" w:hAnsi="Times New Roman" w:cs="Times New Roman"/>
          <w:sz w:val="28"/>
          <w:szCs w:val="28"/>
        </w:rPr>
        <w:t>е стесняйтесь просить о 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A2C">
        <w:rPr>
          <w:rFonts w:ascii="Times New Roman" w:hAnsi="Times New Roman" w:cs="Times New Roman"/>
          <w:sz w:val="28"/>
          <w:szCs w:val="28"/>
        </w:rPr>
        <w:t>Если сегодня вам сложно с детьми – попросите близких помочь. Просьба о помощи – это не фиаско. Ничего важнее пополнения родительских сил в деле воспитания реб</w:t>
      </w:r>
      <w:r w:rsidR="002374D0">
        <w:rPr>
          <w:rFonts w:ascii="Times New Roman" w:hAnsi="Times New Roman" w:cs="Times New Roman"/>
          <w:sz w:val="28"/>
          <w:szCs w:val="28"/>
        </w:rPr>
        <w:t>ё</w:t>
      </w:r>
      <w:r w:rsidRPr="00863A2C">
        <w:rPr>
          <w:rFonts w:ascii="Times New Roman" w:hAnsi="Times New Roman" w:cs="Times New Roman"/>
          <w:sz w:val="28"/>
          <w:szCs w:val="28"/>
        </w:rPr>
        <w:t>нка не бывает.</w:t>
      </w:r>
    </w:p>
    <w:p w14:paraId="3E5583C7" w14:textId="422C4E9F" w:rsidR="002374D0" w:rsidRDefault="002374D0" w:rsidP="002374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Найдите внутренний ресурс.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74D0">
        <w:rPr>
          <w:rFonts w:ascii="Times New Roman" w:hAnsi="Times New Roman" w:cs="Times New Roman"/>
          <w:sz w:val="28"/>
          <w:szCs w:val="28"/>
        </w:rPr>
        <w:t>ледует искать ресурс для восстановления энергии в другой сфере.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4D0">
        <w:rPr>
          <w:rFonts w:ascii="Times New Roman" w:hAnsi="Times New Roman" w:cs="Times New Roman"/>
          <w:sz w:val="28"/>
          <w:szCs w:val="28"/>
        </w:rPr>
        <w:t>Это может быть любое хобби (рисование, чтение книг, вышивка бисером и др.), которым родитель будет заниматься наедине с собой. «Отдушиной» может стать что угодно, начиная от общения с друзьями и заканчивая пробежкой в лесу или битьем груши в спортивном зале. Самое главное – обеспечить выплеск эмоций и «зарядку» на следующую неделю.</w:t>
      </w:r>
    </w:p>
    <w:p w14:paraId="5EFD2D01" w14:textId="77777777" w:rsidR="001317CB" w:rsidRDefault="001317CB" w:rsidP="001317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7CB">
        <w:rPr>
          <w:rFonts w:ascii="Times New Roman" w:hAnsi="Times New Roman" w:cs="Times New Roman"/>
          <w:sz w:val="28"/>
          <w:szCs w:val="28"/>
        </w:rPr>
        <w:lastRenderedPageBreak/>
        <w:t>Составляйте план на каждый день</w:t>
      </w:r>
      <w:r>
        <w:rPr>
          <w:rFonts w:ascii="Times New Roman" w:hAnsi="Times New Roman" w:cs="Times New Roman"/>
          <w:sz w:val="28"/>
          <w:szCs w:val="28"/>
        </w:rPr>
        <w:t>. Е</w:t>
      </w:r>
      <w:r w:rsidRPr="001317CB">
        <w:rPr>
          <w:rFonts w:ascii="Times New Roman" w:hAnsi="Times New Roman" w:cs="Times New Roman"/>
          <w:sz w:val="28"/>
          <w:szCs w:val="28"/>
        </w:rPr>
        <w:t>сли вы что-то запланировали и сделали, то самооценка и уверенность в себе повышается. У вас есть перспективы и планы, а не только сиюминутные обязанности. Не забывайте вычёркивать сделанные дела.</w:t>
      </w:r>
    </w:p>
    <w:p w14:paraId="45280739" w14:textId="77777777" w:rsidR="00157ED8" w:rsidRDefault="001317CB" w:rsidP="00157ED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7CB">
        <w:rPr>
          <w:rFonts w:ascii="Times New Roman" w:hAnsi="Times New Roman" w:cs="Times New Roman"/>
          <w:sz w:val="28"/>
          <w:szCs w:val="28"/>
        </w:rPr>
        <w:t>Обратитесь к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7ED8">
        <w:rPr>
          <w:rFonts w:ascii="Times New Roman" w:hAnsi="Times New Roman" w:cs="Times New Roman"/>
          <w:sz w:val="28"/>
          <w:szCs w:val="28"/>
        </w:rPr>
        <w:t>Е</w:t>
      </w:r>
      <w:r w:rsidR="00157ED8" w:rsidRPr="00157ED8">
        <w:rPr>
          <w:rFonts w:ascii="Times New Roman" w:hAnsi="Times New Roman" w:cs="Times New Roman"/>
          <w:sz w:val="28"/>
          <w:szCs w:val="28"/>
        </w:rPr>
        <w:t>сли профилактические меры не помогают, сходите на приём к невропатологу. Возможно, ваше состояние уже требует медикаментозного лечения. Нелишним будет обратиться за помощью к психологу, чтобы найти причины вашего состояния.</w:t>
      </w:r>
    </w:p>
    <w:p w14:paraId="086BFAC1" w14:textId="77777777" w:rsidR="00A54681" w:rsidRDefault="00A54681" w:rsidP="00157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58CC79" w14:textId="29D5C179" w:rsidR="00B76F7A" w:rsidRDefault="00157ED8" w:rsidP="00157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7ED8">
        <w:rPr>
          <w:rFonts w:ascii="Times New Roman" w:hAnsi="Times New Roman" w:cs="Times New Roman"/>
          <w:sz w:val="28"/>
          <w:szCs w:val="28"/>
        </w:rPr>
        <w:t>Берегите себя!</w:t>
      </w:r>
      <w:r>
        <w:rPr>
          <w:rFonts w:ascii="Times New Roman" w:hAnsi="Times New Roman" w:cs="Times New Roman"/>
          <w:sz w:val="28"/>
          <w:szCs w:val="28"/>
        </w:rPr>
        <w:t xml:space="preserve"> И будьте здоровы!</w:t>
      </w:r>
    </w:p>
    <w:p w14:paraId="62C28CC6" w14:textId="77777777" w:rsidR="006E1763" w:rsidRDefault="006E1763" w:rsidP="00157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F0261F6" w14:textId="09101FE3" w:rsidR="006E1763" w:rsidRPr="00C07C66" w:rsidRDefault="006E1763" w:rsidP="00157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A1F6E4" wp14:editId="67F96F40">
            <wp:extent cx="2956560" cy="3733800"/>
            <wp:effectExtent l="0" t="0" r="0" b="0"/>
            <wp:docPr id="68892196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185">
        <w:rPr>
          <w:noProof/>
        </w:rPr>
        <w:drawing>
          <wp:inline distT="0" distB="0" distL="0" distR="0" wp14:anchorId="68D5118C" wp14:editId="05F2EB0A">
            <wp:extent cx="2926080" cy="3581400"/>
            <wp:effectExtent l="0" t="0" r="7620" b="0"/>
            <wp:docPr id="688365837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F297" w14:textId="133C7DF7" w:rsidR="002A162C" w:rsidRPr="00C07C66" w:rsidRDefault="002A162C" w:rsidP="00AD7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162C" w:rsidRPr="00C0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60"/>
    <w:multiLevelType w:val="hybridMultilevel"/>
    <w:tmpl w:val="D80E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F6AF1"/>
    <w:multiLevelType w:val="multilevel"/>
    <w:tmpl w:val="C0B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F3FF4"/>
    <w:multiLevelType w:val="hybridMultilevel"/>
    <w:tmpl w:val="30823DE8"/>
    <w:lvl w:ilvl="0" w:tplc="5D38B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4826503">
    <w:abstractNumId w:val="1"/>
  </w:num>
  <w:num w:numId="2" w16cid:durableId="1403409424">
    <w:abstractNumId w:val="2"/>
  </w:num>
  <w:num w:numId="3" w16cid:durableId="48208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92"/>
    <w:rsid w:val="001317CB"/>
    <w:rsid w:val="00157ED8"/>
    <w:rsid w:val="00223326"/>
    <w:rsid w:val="00230185"/>
    <w:rsid w:val="002374D0"/>
    <w:rsid w:val="002A162C"/>
    <w:rsid w:val="00430532"/>
    <w:rsid w:val="006B4166"/>
    <w:rsid w:val="006E1763"/>
    <w:rsid w:val="006E76A9"/>
    <w:rsid w:val="00863A2C"/>
    <w:rsid w:val="00A54681"/>
    <w:rsid w:val="00AD77B0"/>
    <w:rsid w:val="00B44C92"/>
    <w:rsid w:val="00B76F7A"/>
    <w:rsid w:val="00C07C66"/>
    <w:rsid w:val="00E24811"/>
    <w:rsid w:val="00EF11A4"/>
    <w:rsid w:val="00F464D5"/>
    <w:rsid w:val="00F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EB58"/>
  <w15:chartTrackingRefBased/>
  <w15:docId w15:val="{1B12241D-471A-4A3E-AA2C-A4FA59C7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6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C66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7C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7C6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76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6F7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317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131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daboutme.ru/articles/pochemu_tak_vazhno_imet_khobbi_vidy_modnykh_uvlecheni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2024-09-19T14:01:00Z</dcterms:created>
  <dcterms:modified xsi:type="dcterms:W3CDTF">2024-10-20T06:31:00Z</dcterms:modified>
</cp:coreProperties>
</file>